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65D06F86" w:rsidR="002D4C0F" w:rsidRPr="00844CC2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44C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  <w:t>44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E081158" w:rsidR="002D4C0F" w:rsidRPr="00066333" w:rsidRDefault="00844CC2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body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0709D85" w:rsidR="002D4C0F" w:rsidRPr="00D001EE" w:rsidRDefault="007252ED" w:rsidP="00844CC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4b- </w:t>
            </w:r>
            <w:r w:rsidR="00844CC2">
              <w:rPr>
                <w:rFonts w:ascii="Times New Roman" w:eastAsia="Times New Roman" w:hAnsi="Times New Roman" w:cs="Times New Roman"/>
                <w:b/>
                <w:lang w:eastAsia="sr-Latn-CS"/>
              </w:rPr>
              <w:t>Physical appearance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2CCB526" w:rsidR="002D4C0F" w:rsidRPr="005526DF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526DF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844CC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844CC2" w:rsidRPr="002D4C0F" w:rsidRDefault="00844CC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CD2F73C" w:rsidR="00844CC2" w:rsidRPr="005E5BA5" w:rsidRDefault="00965743" w:rsidP="00042F2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Усвајање речи и израза које се односе на описивање лица и делова тела.</w:t>
            </w:r>
          </w:p>
        </w:tc>
      </w:tr>
      <w:tr w:rsidR="00965743" w:rsidRPr="002D4C0F" w14:paraId="62AE202B" w14:textId="77777777" w:rsidTr="00965743">
        <w:trPr>
          <w:trHeight w:val="88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93A3B14" w:rsidR="00965743" w:rsidRPr="002D4C0F" w:rsidRDefault="00965743" w:rsidP="009657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B35A526" w14:textId="2F8893D1" w:rsidR="00965743" w:rsidRDefault="00D74E0D" w:rsidP="00965743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ученици ће бити у стању да</w:t>
            </w:r>
            <w:bookmarkStart w:id="0" w:name="_GoBack"/>
            <w:bookmarkEnd w:id="0"/>
            <w:r w:rsidR="00965743" w:rsidRPr="00F05FC4">
              <w:rPr>
                <w:rFonts w:ascii="Times New Roman" w:hAnsi="Times New Roman"/>
                <w:lang w:val="sr-Cyrl-RS"/>
              </w:rPr>
              <w:t>:</w:t>
            </w:r>
          </w:p>
          <w:p w14:paraId="7CF9A47F" w14:textId="77777777" w:rsidR="00965743" w:rsidRPr="00965743" w:rsidRDefault="00965743" w:rsidP="009657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препознају и именују </w:t>
            </w:r>
            <w:r w:rsidRPr="0096574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делове лица </w:t>
            </w:r>
            <w:r w:rsidRPr="0096574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ears, eyes, mouth, nose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6F82088A" w14:textId="77777777" w:rsidR="00965743" w:rsidRPr="00965743" w:rsidRDefault="00965743" w:rsidP="009657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реагују на</w:t>
            </w:r>
            <w:r w:rsidRPr="0096574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једноставна упутства </w:t>
            </w:r>
            <w:r w:rsidRPr="0096574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Touch your nose!</w:t>
            </w:r>
          </w:p>
          <w:p w14:paraId="0AC7D552" w14:textId="77777777" w:rsidR="00965743" w:rsidRPr="00965743" w:rsidRDefault="00965743" w:rsidP="009657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965743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Pr="0096574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делове тела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head, arms, legs, hands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;</w:t>
            </w:r>
          </w:p>
          <w:p w14:paraId="62AE202A" w14:textId="13FD359B" w:rsidR="00965743" w:rsidRPr="00965743" w:rsidRDefault="00965743" w:rsidP="0096574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једноставан опис физичког изгледа и </w:t>
            </w:r>
            <w:r w:rsidRPr="00965743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опишу физички изглед особе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(</w:t>
            </w:r>
            <w:r w:rsidRPr="0096574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He/She/It has got...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)</w:t>
            </w:r>
          </w:p>
        </w:tc>
      </w:tr>
      <w:tr w:rsidR="00965743" w:rsidRPr="002D4C0F" w14:paraId="48E1B072" w14:textId="77777777" w:rsidTr="00AC4314">
        <w:trPr>
          <w:trHeight w:val="36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0D0D2407" w14:textId="79F969BF" w:rsidR="00965743" w:rsidRPr="003D4FED" w:rsidRDefault="00965743" w:rsidP="0096574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4C2BD6F1" w14:textId="73FE4962" w:rsidR="00965743" w:rsidRDefault="00965743" w:rsidP="0096574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844CC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33230AF7" w:rsidR="00844CC2" w:rsidRPr="00307924" w:rsidRDefault="00844CC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2791DB43" w:rsidR="00844CC2" w:rsidRPr="00AC4314" w:rsidRDefault="00844CC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844CC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844CC2" w:rsidRPr="00307924" w:rsidRDefault="00844CC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165BF2DD" w:rsidR="00844CC2" w:rsidRPr="005E5BA5" w:rsidRDefault="00844CC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042F21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фотокопија флешкартица са деловима лица,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вербална- усмено излагање и понављање нових речи, читање,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844CC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844CC2" w:rsidRPr="00307924" w:rsidRDefault="00844CC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817ED15" w:rsidR="00844CC2" w:rsidRPr="00AC4314" w:rsidRDefault="00844CC2" w:rsidP="0084369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(стр.5</w:t>
            </w:r>
            <w:r w:rsidR="00042F21">
              <w:rPr>
                <w:rFonts w:ascii="Times New Roman" w:hAnsi="Times New Roman"/>
                <w:lang w:val="sr-Cyrl-RS"/>
              </w:rPr>
              <w:t>4</w:t>
            </w:r>
            <w:r w:rsidRPr="006A3551">
              <w:rPr>
                <w:rFonts w:ascii="Times New Roman" w:hAnsi="Times New Roman"/>
                <w:lang w:val="sr-Cyrl-RS"/>
              </w:rPr>
              <w:t>, 5</w:t>
            </w:r>
            <w:r w:rsidR="00042F21">
              <w:rPr>
                <w:rFonts w:ascii="Times New Roman" w:hAnsi="Times New Roman"/>
                <w:lang w:val="sr-Cyrl-RS"/>
              </w:rPr>
              <w:t>5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 w:rsidR="00042F21">
              <w:rPr>
                <w:rFonts w:ascii="Times New Roman" w:hAnsi="Times New Roman"/>
                <w:lang w:val="sr-Cyrl-RS"/>
              </w:rPr>
              <w:t>80, 81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 w:rsidR="00042F21"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844CC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844CC2" w:rsidRPr="00307924" w:rsidRDefault="00844CC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AF0D752" w:rsidR="00844CC2" w:rsidRPr="00AC4314" w:rsidRDefault="00844CC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09BD3ED0" w:rsidR="00644491" w:rsidRPr="003D4FED" w:rsidRDefault="000F140B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(12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6A472CF" w14:textId="77777777" w:rsidR="00042F21" w:rsidRDefault="00844CC2" w:rsidP="00042F2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 w:rsid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Guess the imperative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4628B414" w14:textId="22914F64" w:rsidR="00530A16" w:rsidRDefault="00844CC2" w:rsidP="00042F2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дели ученике у парове и дели им копије картица са деловима лица. У1 извлачи картицу</w:t>
            </w:r>
            <w:r w:rsidR="00042F2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 на основу ње додирује одређени део лица. У2 речима описује акцију, нпр. </w:t>
            </w:r>
            <w:r w:rsidRPr="00042F21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Touch your nose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 w:rsidR="00042F21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У наизменично узимају картице и показују другу/ другарици да погоди императив.</w:t>
            </w:r>
          </w:p>
          <w:p w14:paraId="48E45C88" w14:textId="77777777" w:rsidR="00005E52" w:rsidRDefault="00005E52" w:rsidP="00005E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BA1E856" w14:textId="77777777" w:rsidR="00005E52" w:rsidRDefault="00005E52" w:rsidP="00005E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1D5B0BE7" w14:textId="77777777" w:rsidR="00005E52" w:rsidRDefault="00005E52" w:rsidP="00005E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уводи нове уз помоћ флеш картица. Сваку показује У и именује је да У понове. Потом узима картицу, али да је У не виде и дотакне део тела представљен на картици (нпр. глава). У треба да кажу императив: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Touch your head.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прозива У да изаберу картицу, остатак одељења да каже императив за део тела који У показује. </w:t>
            </w:r>
          </w:p>
          <w:p w14:paraId="62AE203C" w14:textId="6080BEE8" w:rsidR="00042F21" w:rsidRPr="00D13312" w:rsidRDefault="00042F21" w:rsidP="00042F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10D9D2C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73E9552D" w:rsidR="00644491" w:rsidRPr="003D4FED" w:rsidRDefault="000F140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700A4B9" w14:textId="0A55E0E2" w:rsidR="00530A16" w:rsidRPr="005C27FE" w:rsidRDefault="0006633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A501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BD5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CS"/>
              </w:rPr>
              <w:t>Н</w:t>
            </w:r>
            <w:r w:rsidR="00BD52A9" w:rsidRPr="00BD5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ead, arms, legs, hands</w:t>
            </w:r>
          </w:p>
          <w:p w14:paraId="1580A111" w14:textId="39E6EC99"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каже: 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BD52A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A501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деце на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пута, како би У слушали и понављали речи. </w:t>
            </w:r>
          </w:p>
          <w:p w14:paraId="1912899F" w14:textId="366C89AB" w:rsidR="007B3634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белој табли приказује 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ове 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гледају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понављају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2AFBC0E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77777777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2171D200" w14:textId="77777777" w:rsidR="00BD52A9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усмерава пажњу У на први задатак у уџбенику и на Л1 их пита за мишљење, шта се на сликама дешава. У дају одговоре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 и Рон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седе 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компјутером; на екрану је слика чудовишта).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да треба да показују на одговарајуће слике док слушају.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BD5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 слушају и прате причу показујући на одговарајућу слику. Запис се поново пушта са паузама како би У поновили сваку фразу. </w:t>
            </w:r>
          </w:p>
          <w:p w14:paraId="3CC2AFAB" w14:textId="77EBB022" w:rsidR="00861864" w:rsidRDefault="00BD52A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поставља различита питања у вези са сликама, да 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this? Who’s this? What colour is the monster? ...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бира два ученика да одглум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(по сећању)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- један да буде Рон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а други Бети. У затим глуме у паровима.</w:t>
            </w:r>
          </w:p>
          <w:p w14:paraId="35BDCF09" w14:textId="05729F3B" w:rsidR="00861864" w:rsidRPr="00477851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14:paraId="4DBC6309" w14:textId="77777777" w:rsidR="000C3E21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F26C63D" w14:textId="183C6D07" w:rsidR="000C3E21" w:rsidRPr="00477851" w:rsidRDefault="000C3E21" w:rsidP="000C3E2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 and </w:t>
            </w:r>
            <w:r w:rsid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</w:p>
          <w:p w14:paraId="00E45DD2" w14:textId="0331C247"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2, задатак и </w:t>
            </w:r>
            <w:r w:rsidR="00005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охрабрује У да за сваку слику кажу по једну реченицу- опис чудовишта користећи </w:t>
            </w:r>
            <w:r w:rsidR="00005E5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 has got.....</w:t>
            </w:r>
            <w:r w:rsidR="00005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даје упутство </w:t>
            </w:r>
            <w:r w:rsidR="00005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треба да слушају и </w:t>
            </w:r>
            <w:r w:rsidR="00005E5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на свакој слици заокруже чудовиште чији опис чују: </w:t>
            </w:r>
            <w:r w:rsidR="00005E52">
              <w:rPr>
                <w:rFonts w:ascii="Times New Roman" w:hAnsi="Times New Roman"/>
                <w:b/>
                <w:i/>
                <w:sz w:val="24"/>
                <w:szCs w:val="24"/>
              </w:rPr>
              <w:t>Take your pencils and circle the right monster!</w:t>
            </w:r>
            <w:r w:rsidR="008E04F7" w:rsidRPr="008E04F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05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бр.2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4</w:t>
            </w:r>
            <w:r w:rsidR="00005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повезују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005E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провера.</w:t>
            </w:r>
          </w:p>
          <w:p w14:paraId="26F6E042" w14:textId="3B6D5ACC" w:rsidR="00005E52" w:rsidRPr="00005E52" w:rsidRDefault="00005E52" w:rsidP="000C3E2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second picture, 2- first picture, 3- first picture.</w:t>
            </w:r>
          </w:p>
          <w:p w14:paraId="33FEDD73" w14:textId="6D412943" w:rsidR="000C3E21" w:rsidRPr="000C3E21" w:rsidRDefault="000C3E21" w:rsidP="000C3E2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за сваки тачан одговор.</w:t>
            </w:r>
          </w:p>
          <w:p w14:paraId="77D8D16B" w14:textId="77777777" w:rsid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005E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Уз помоћ Интерактивног ДВД-а, Н приказује сваку слику и када чује одговор У, кликом означава тачан појам како би У били сигурни да су тачно урадили. </w:t>
            </w:r>
          </w:p>
          <w:p w14:paraId="60BC1AAA" w14:textId="77777777" w:rsidR="00005E52" w:rsidRDefault="00005E52" w:rsidP="00005E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2AE2040" w14:textId="1292F228" w:rsidR="00005E52" w:rsidRPr="00005E52" w:rsidRDefault="00005E52" w:rsidP="00005E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805FBE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A3AFA5D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F0106C9" w14:textId="77777777" w:rsidR="006914F0" w:rsidRDefault="000F140B" w:rsidP="000F140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Draw a monster</w:t>
            </w:r>
          </w:p>
          <w:p w14:paraId="7FF584FA" w14:textId="77777777" w:rsidR="000F140B" w:rsidRDefault="000F140B" w:rsidP="000F14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дели У у два тима. даје објашњење да ће цртати чудовиште по диктату. По један У из сваког тима долази испред табле. Н објашњава да треба да нацртају чудовиште по упутству/ диктату: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 has got two heads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Први У који исправно нацрта, добија поен за свој тим.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долазе следећа два У који настављају цртеж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 has got one nose!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сваки нови пар, Н изговара по један опис. Када последњи пар црта по упутству, игра се завршава. Побеђује тим са већим бројем поена.</w:t>
            </w:r>
          </w:p>
          <w:p w14:paraId="62AE2044" w14:textId="0907813C" w:rsidR="000F140B" w:rsidRPr="000F140B" w:rsidRDefault="000F140B" w:rsidP="000F14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8FB7524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D51E15"/>
    <w:multiLevelType w:val="hybridMultilevel"/>
    <w:tmpl w:val="EC1A555A"/>
    <w:lvl w:ilvl="0" w:tplc="064628F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05E52"/>
    <w:rsid w:val="00016F42"/>
    <w:rsid w:val="00042F21"/>
    <w:rsid w:val="00063D8E"/>
    <w:rsid w:val="00066333"/>
    <w:rsid w:val="000C3E21"/>
    <w:rsid w:val="000F140B"/>
    <w:rsid w:val="000F55A8"/>
    <w:rsid w:val="0017217B"/>
    <w:rsid w:val="001846DB"/>
    <w:rsid w:val="001B6D24"/>
    <w:rsid w:val="00206F7F"/>
    <w:rsid w:val="00266ACC"/>
    <w:rsid w:val="002756B1"/>
    <w:rsid w:val="002D4C0F"/>
    <w:rsid w:val="0030530C"/>
    <w:rsid w:val="00307924"/>
    <w:rsid w:val="003D4FED"/>
    <w:rsid w:val="00477851"/>
    <w:rsid w:val="004D5BBA"/>
    <w:rsid w:val="00530A16"/>
    <w:rsid w:val="005526DF"/>
    <w:rsid w:val="005541D9"/>
    <w:rsid w:val="005C27FE"/>
    <w:rsid w:val="005E5BA5"/>
    <w:rsid w:val="00644491"/>
    <w:rsid w:val="006914F0"/>
    <w:rsid w:val="006F536F"/>
    <w:rsid w:val="007252ED"/>
    <w:rsid w:val="00745527"/>
    <w:rsid w:val="00787F19"/>
    <w:rsid w:val="007B3634"/>
    <w:rsid w:val="008126F8"/>
    <w:rsid w:val="0084369F"/>
    <w:rsid w:val="00844CC2"/>
    <w:rsid w:val="00861864"/>
    <w:rsid w:val="008E04F7"/>
    <w:rsid w:val="00965743"/>
    <w:rsid w:val="00A50152"/>
    <w:rsid w:val="00AB1BAF"/>
    <w:rsid w:val="00AC4314"/>
    <w:rsid w:val="00BD3B39"/>
    <w:rsid w:val="00BD52A9"/>
    <w:rsid w:val="00BE5EA2"/>
    <w:rsid w:val="00D001EE"/>
    <w:rsid w:val="00D13312"/>
    <w:rsid w:val="00D74E0D"/>
    <w:rsid w:val="00E11A90"/>
    <w:rsid w:val="00E628CF"/>
    <w:rsid w:val="00F16BD2"/>
    <w:rsid w:val="00F934B8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3B638368-A17A-442A-96F7-29720635E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5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2018-10-02T15:02:00Z</dcterms:created>
  <dcterms:modified xsi:type="dcterms:W3CDTF">2018-10-03T14:44:00Z</dcterms:modified>
</cp:coreProperties>
</file>